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28" w:rsidRDefault="00095F28" w:rsidP="00095F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праздничного развлечения ко Дню защитника Отечества</w:t>
      </w:r>
    </w:p>
    <w:p w:rsidR="00095F28" w:rsidRDefault="00095F28" w:rsidP="00095F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№6 «Подсолнушки»</w:t>
      </w:r>
    </w:p>
    <w:p w:rsidR="00095F28" w:rsidRDefault="00095F28" w:rsidP="00095F2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28" w:rsidRDefault="00095F28" w:rsidP="00095F2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празднично оформлен.</w:t>
      </w:r>
    </w:p>
    <w:p w:rsidR="00095F28" w:rsidRDefault="00095F28" w:rsidP="00095F2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«Военный марш» дети входят в зал, садятся на стульчики.</w:t>
      </w:r>
    </w:p>
    <w:p w:rsidR="00095F28" w:rsidRDefault="00095F28" w:rsidP="00095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F28" w:rsidRDefault="00095F28" w:rsidP="00095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Вед.:</w:t>
      </w:r>
      <w:r w:rsidR="002E23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 всем, кто сегодня пришёл на наш праздник, посвященный Дню защитника Отечества! Сегодня мы будем поздравлять наших пап, дедушек, мальчиков с этим замечательным днём! Давайте поприветствуем наших приглашенных пап и дедушек аплодисментами!</w:t>
      </w:r>
    </w:p>
    <w:p w:rsidR="00095F28" w:rsidRDefault="00095F28" w:rsidP="00095F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F28" w:rsidRDefault="00095F28" w:rsidP="00095F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Папы</w:t>
      </w:r>
      <w:r w:rsidR="0046640D">
        <w:rPr>
          <w:rFonts w:ascii="Times New Roman" w:hAnsi="Times New Roman" w:cs="Times New Roman"/>
          <w:i/>
          <w:sz w:val="28"/>
          <w:szCs w:val="28"/>
        </w:rPr>
        <w:t xml:space="preserve"> и дедушки</w:t>
      </w:r>
      <w:r>
        <w:rPr>
          <w:rFonts w:ascii="Times New Roman" w:hAnsi="Times New Roman" w:cs="Times New Roman"/>
          <w:i/>
          <w:sz w:val="28"/>
          <w:szCs w:val="28"/>
        </w:rPr>
        <w:t xml:space="preserve"> встают с мест, дети и остальные присутствующие приветствуют их аплодисментами</w:t>
      </w:r>
    </w:p>
    <w:p w:rsidR="00095F28" w:rsidRDefault="00095F28" w:rsidP="00095F2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День рожденья в феврале.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Слава ей, непобедимой!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Слава миру на земле!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>
        <w:rPr>
          <w:rFonts w:ascii="Times New Roman" w:hAnsi="Times New Roman" w:cs="Times New Roman"/>
          <w:sz w:val="28"/>
          <w:szCs w:val="28"/>
        </w:rPr>
        <w:t>Здравствуй, праздник!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Здравствуй, праздник!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Праздник мальчиков, дедушек, пап!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Всех военных поздравляет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 веселый детский сад!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 w:rsidR="002E23BA">
        <w:rPr>
          <w:rFonts w:ascii="Times New Roman" w:hAnsi="Times New Roman" w:cs="Times New Roman"/>
          <w:sz w:val="28"/>
          <w:szCs w:val="28"/>
        </w:rPr>
        <w:t>Корабли уходят в море,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23BA">
        <w:rPr>
          <w:rFonts w:ascii="Times New Roman" w:hAnsi="Times New Roman" w:cs="Times New Roman"/>
          <w:sz w:val="28"/>
          <w:szCs w:val="28"/>
        </w:rPr>
        <w:t>Самолёты в облака.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23BA">
        <w:rPr>
          <w:rFonts w:ascii="Times New Roman" w:hAnsi="Times New Roman" w:cs="Times New Roman"/>
          <w:sz w:val="28"/>
          <w:szCs w:val="28"/>
        </w:rPr>
        <w:t xml:space="preserve">Пусть везде об этом знают - </w:t>
      </w:r>
    </w:p>
    <w:p w:rsidR="00095F28" w:rsidRDefault="00095F28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23BA">
        <w:rPr>
          <w:rFonts w:ascii="Times New Roman" w:hAnsi="Times New Roman" w:cs="Times New Roman"/>
          <w:sz w:val="28"/>
          <w:szCs w:val="28"/>
        </w:rPr>
        <w:t>Наша армия сильна!</w:t>
      </w:r>
    </w:p>
    <w:p w:rsidR="002E23BA" w:rsidRDefault="002E23BA" w:rsidP="00095F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Реб.: </w:t>
      </w:r>
      <w:r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Стережёт покой страны,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росли мы, бед не зная,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не было войны.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Трубы громкие поют,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Нашей армии…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23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В море корабли плывут,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Нашей армии…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23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На планете – мир и труд,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Нашей армии…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23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Салют!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>В нашей армии летчики защищают небо, пехотинцы – сушу, моряки и подводники – море. А кем бы хотели стать наши мальчики?</w:t>
      </w:r>
    </w:p>
    <w:p w:rsidR="002E23BA" w:rsidRDefault="002E23BA" w:rsidP="002E23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>
        <w:rPr>
          <w:rFonts w:ascii="Times New Roman" w:hAnsi="Times New Roman" w:cs="Times New Roman"/>
          <w:sz w:val="28"/>
          <w:szCs w:val="28"/>
        </w:rPr>
        <w:t>Пока мы подрастаем,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Взрослеем с каждым днём,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Давайте помечтаем,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Кем мы служить пойдем?</w:t>
      </w:r>
    </w:p>
    <w:p w:rsidR="002E23BA" w:rsidRDefault="002E23BA" w:rsidP="002E23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Реб.: </w:t>
      </w:r>
      <w:r>
        <w:rPr>
          <w:rFonts w:ascii="Times New Roman" w:hAnsi="Times New Roman" w:cs="Times New Roman"/>
          <w:sz w:val="28"/>
          <w:szCs w:val="28"/>
        </w:rPr>
        <w:t>Хотел бы лётчиком я стать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в небо высоко взлетать,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Чтобы воздушную границу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Страны любимой охранять!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>
        <w:rPr>
          <w:rFonts w:ascii="Times New Roman" w:hAnsi="Times New Roman" w:cs="Times New Roman"/>
          <w:sz w:val="28"/>
          <w:szCs w:val="28"/>
        </w:rPr>
        <w:t xml:space="preserve">Я на границе хотел бы служить, 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враг не посмел нарушать рубежи.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>
        <w:rPr>
          <w:rFonts w:ascii="Times New Roman" w:hAnsi="Times New Roman" w:cs="Times New Roman"/>
          <w:sz w:val="28"/>
          <w:szCs w:val="28"/>
        </w:rPr>
        <w:t>Я хочу служить танкистом,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Научусь в мишень стрелять!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Или стать парашютистом?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хочется летать!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>
        <w:rPr>
          <w:rFonts w:ascii="Times New Roman" w:hAnsi="Times New Roman" w:cs="Times New Roman"/>
          <w:sz w:val="28"/>
          <w:szCs w:val="28"/>
        </w:rPr>
        <w:t xml:space="preserve">А мне нравится пехота – 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Каска, фляжка на ремне…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важная работа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Быть солдатом на земле!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>
        <w:rPr>
          <w:rFonts w:ascii="Times New Roman" w:hAnsi="Times New Roman" w:cs="Times New Roman"/>
          <w:sz w:val="28"/>
          <w:szCs w:val="28"/>
        </w:rPr>
        <w:t>Я стать разведчиком хочу!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нраву дело, по плечу!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находчив я, и смел: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Мама спрятала конфеты,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 разведал где и съел!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>
        <w:rPr>
          <w:rFonts w:ascii="Times New Roman" w:hAnsi="Times New Roman" w:cs="Times New Roman"/>
          <w:sz w:val="28"/>
          <w:szCs w:val="28"/>
        </w:rPr>
        <w:t xml:space="preserve">Я пошёл бы в капитаны - 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Плавать в реках и морях,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Охранять Россию стану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военных кораблях!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Реб.: </w:t>
      </w:r>
      <w:r>
        <w:rPr>
          <w:rFonts w:ascii="Times New Roman" w:hAnsi="Times New Roman" w:cs="Times New Roman"/>
          <w:sz w:val="28"/>
          <w:szCs w:val="28"/>
        </w:rPr>
        <w:t>Смотрите, мы – пилоты,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Солдаты, моряки!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нас есть автоматы,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 не страшны враги!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</w:t>
      </w:r>
      <w:r>
        <w:rPr>
          <w:rFonts w:ascii="Times New Roman" w:hAnsi="Times New Roman" w:cs="Times New Roman"/>
          <w:sz w:val="28"/>
          <w:szCs w:val="28"/>
        </w:rPr>
        <w:t>Очень скоро подрастём,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армию служить пойдем!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Будем дом свой охранять,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Маму с папой защищать!</w:t>
      </w:r>
    </w:p>
    <w:p w:rsidR="002E23BA" w:rsidRDefault="002E23BA" w:rsidP="002E23BA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Pr="005A3538" w:rsidRDefault="002E23BA" w:rsidP="004664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3BA">
        <w:rPr>
          <w:rFonts w:ascii="Times New Roman" w:hAnsi="Times New Roman" w:cs="Times New Roman"/>
          <w:b/>
          <w:sz w:val="28"/>
          <w:szCs w:val="28"/>
        </w:rPr>
        <w:t>Вед.</w:t>
      </w:r>
      <w:r w:rsidR="005A3538">
        <w:rPr>
          <w:rFonts w:ascii="Times New Roman" w:hAnsi="Times New Roman" w:cs="Times New Roman"/>
          <w:b/>
          <w:sz w:val="28"/>
          <w:szCs w:val="28"/>
        </w:rPr>
        <w:t>: </w:t>
      </w:r>
      <w:r w:rsidR="005A3538">
        <w:rPr>
          <w:rFonts w:ascii="Times New Roman" w:hAnsi="Times New Roman" w:cs="Times New Roman"/>
          <w:sz w:val="28"/>
          <w:szCs w:val="28"/>
        </w:rPr>
        <w:t>Правильно, все мальчики, когда вырастут, пойдут в армию, станут солдатами и нашими защитниками.</w:t>
      </w:r>
    </w:p>
    <w:p w:rsidR="002E23BA" w:rsidRDefault="002E23BA" w:rsidP="005A353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23BA" w:rsidRDefault="005A3538" w:rsidP="005A35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русскую народную музыку выходят Емеля и Марья</w:t>
      </w:r>
    </w:p>
    <w:p w:rsidR="005A3538" w:rsidRDefault="005A3538" w:rsidP="005A353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Марья : </w:t>
      </w:r>
      <w:r>
        <w:rPr>
          <w:rFonts w:ascii="Times New Roman" w:hAnsi="Times New Roman" w:cs="Times New Roman"/>
          <w:sz w:val="28"/>
          <w:szCs w:val="28"/>
        </w:rPr>
        <w:t>Ты, Емеля, весь изнылся,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плаксу словно превратился!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руки должен себя взять,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Хватит щуку вызывать!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Хочешь ты солдатом быть,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Это надо заслужить!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 :  </w:t>
      </w:r>
      <w:r>
        <w:rPr>
          <w:rFonts w:ascii="Times New Roman" w:hAnsi="Times New Roman" w:cs="Times New Roman"/>
          <w:sz w:val="28"/>
          <w:szCs w:val="28"/>
        </w:rPr>
        <w:t>А я в армию пойду,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собой щуку захвачу.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Всё исполнит за меня,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Будет счастлива Страна!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Марья : </w:t>
      </w:r>
      <w:r>
        <w:rPr>
          <w:rFonts w:ascii="Times New Roman" w:hAnsi="Times New Roman" w:cs="Times New Roman"/>
          <w:sz w:val="28"/>
          <w:szCs w:val="28"/>
        </w:rPr>
        <w:t>Чтоб солдатом славным стать,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землю охранять,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Надо смелым, сильным быть,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Уметь дружбой дорожить!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 :  </w:t>
      </w:r>
      <w:r>
        <w:rPr>
          <w:rFonts w:ascii="Times New Roman" w:hAnsi="Times New Roman" w:cs="Times New Roman"/>
          <w:sz w:val="28"/>
          <w:szCs w:val="28"/>
        </w:rPr>
        <w:t>А с чего же мне начать?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Марья : </w:t>
      </w:r>
      <w:r>
        <w:rPr>
          <w:rFonts w:ascii="Times New Roman" w:hAnsi="Times New Roman" w:cs="Times New Roman"/>
          <w:sz w:val="28"/>
          <w:szCs w:val="28"/>
        </w:rPr>
        <w:t>Бросить на печи лежать</w:t>
      </w:r>
    </w:p>
    <w:p w:rsidR="005A3538" w:rsidRDefault="005A3538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640D">
        <w:rPr>
          <w:rFonts w:ascii="Times New Roman" w:hAnsi="Times New Roman" w:cs="Times New Roman"/>
          <w:sz w:val="28"/>
          <w:szCs w:val="28"/>
        </w:rPr>
        <w:t xml:space="preserve">        И друзей к себе позвать,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538">
        <w:rPr>
          <w:rFonts w:ascii="Times New Roman" w:hAnsi="Times New Roman" w:cs="Times New Roman"/>
          <w:i/>
          <w:sz w:val="28"/>
          <w:szCs w:val="28"/>
        </w:rPr>
        <w:t>(показывает на ребят)</w:t>
      </w:r>
    </w:p>
    <w:p w:rsidR="0046640D" w:rsidRDefault="0046640D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Щуку в реку отпусти</w:t>
      </w:r>
    </w:p>
    <w:p w:rsidR="0046640D" w:rsidRDefault="0046640D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Да со спортом подружись!</w:t>
      </w:r>
    </w:p>
    <w:p w:rsidR="0046640D" w:rsidRDefault="0046640D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послушай-ка ребят,</w:t>
      </w:r>
    </w:p>
    <w:p w:rsidR="0046640D" w:rsidRDefault="0046640D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они сказать хотят…</w:t>
      </w:r>
    </w:p>
    <w:p w:rsidR="0046640D" w:rsidRDefault="0046640D" w:rsidP="005A353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       </w:t>
      </w:r>
      <w:r>
        <w:rPr>
          <w:rFonts w:ascii="Times New Roman" w:hAnsi="Times New Roman" w:cs="Times New Roman"/>
          <w:sz w:val="28"/>
          <w:szCs w:val="28"/>
        </w:rPr>
        <w:t>Чтоб солдатом сильным стать,</w:t>
      </w: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Здоровье нужно укреплять:</w:t>
      </w: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Ежедневно закаляться,</w:t>
      </w: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Физкультурой заниматься.</w:t>
      </w: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Реб.:        </w:t>
      </w:r>
      <w:r>
        <w:rPr>
          <w:rFonts w:ascii="Times New Roman" w:hAnsi="Times New Roman" w:cs="Times New Roman"/>
          <w:sz w:val="28"/>
          <w:szCs w:val="28"/>
        </w:rPr>
        <w:t>Мы физкультурой день и ночь</w:t>
      </w: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Готовы заниматься,</w:t>
      </w: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Мячи огромные ловить</w:t>
      </w: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в беге упражняться.</w:t>
      </w: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640D" w:rsidRDefault="0046640D" w:rsidP="004664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23B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Емеля, мы приглашаем вас с Марьей на нашу физкультминутку!</w:t>
      </w:r>
      <w:r w:rsidR="00F2799E">
        <w:rPr>
          <w:rFonts w:ascii="Times New Roman" w:hAnsi="Times New Roman" w:cs="Times New Roman"/>
          <w:sz w:val="28"/>
          <w:szCs w:val="28"/>
        </w:rPr>
        <w:t xml:space="preserve"> А также и гости могут к нам присоединится.</w:t>
      </w: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640D" w:rsidRDefault="0046640D" w:rsidP="0046640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640D" w:rsidRDefault="0046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640D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799E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Физкультминутка «Наши защитники»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войны идут: раз-два, раз-два!</w:t>
      </w:r>
    </w:p>
    <w:p w:rsidR="00F2799E" w:rsidRP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9E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барабаны громко бьют: тра-та-та, тра-та-та!</w:t>
      </w:r>
    </w:p>
    <w:p w:rsidR="00F2799E" w:rsidRP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9E">
        <w:rPr>
          <w:rFonts w:ascii="Times New Roman" w:hAnsi="Times New Roman" w:cs="Times New Roman"/>
          <w:i/>
          <w:sz w:val="28"/>
          <w:szCs w:val="28"/>
        </w:rPr>
        <w:t>(«барабан»)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наши корабли: нынче здесь, а завтра там!</w:t>
      </w:r>
    </w:p>
    <w:p w:rsidR="00F2799E" w:rsidRP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9E">
        <w:rPr>
          <w:rFonts w:ascii="Times New Roman" w:hAnsi="Times New Roman" w:cs="Times New Roman"/>
          <w:i/>
          <w:sz w:val="28"/>
          <w:szCs w:val="28"/>
        </w:rPr>
        <w:t>(«качели»)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плавали вдали по морям, по волнам!</w:t>
      </w:r>
    </w:p>
    <w:p w:rsidR="00F2799E" w:rsidRP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9E">
        <w:rPr>
          <w:rFonts w:ascii="Times New Roman" w:hAnsi="Times New Roman" w:cs="Times New Roman"/>
          <w:i/>
          <w:sz w:val="28"/>
          <w:szCs w:val="28"/>
        </w:rPr>
        <w:t>(круговые движения рук)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танки по мосту: трр – вперёд, трр- вперёд!</w:t>
      </w:r>
    </w:p>
    <w:p w:rsidR="00F2799E" w:rsidRP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9E">
        <w:rPr>
          <w:rFonts w:ascii="Times New Roman" w:hAnsi="Times New Roman" w:cs="Times New Roman"/>
          <w:i/>
          <w:sz w:val="28"/>
          <w:szCs w:val="28"/>
        </w:rPr>
        <w:t>(«моторчики»)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землёю самолёт: у-у-у!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 стороны)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 ракетам взлёт</w:t>
      </w:r>
      <w:r>
        <w:rPr>
          <w:rFonts w:ascii="Times New Roman" w:hAnsi="Times New Roman" w:cs="Times New Roman"/>
          <w:sz w:val="28"/>
          <w:szCs w:val="28"/>
        </w:rPr>
        <w:br/>
      </w:r>
      <w:r w:rsidRPr="00F2799E">
        <w:rPr>
          <w:rFonts w:ascii="Times New Roman" w:hAnsi="Times New Roman" w:cs="Times New Roman"/>
          <w:i/>
          <w:sz w:val="28"/>
          <w:szCs w:val="28"/>
        </w:rPr>
        <w:t>(приседают, ладони сложены перед грудью)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У-у-ух! У-у-ух!</w:t>
      </w:r>
    </w:p>
    <w:p w:rsidR="00F2799E" w:rsidRP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9E">
        <w:rPr>
          <w:rFonts w:ascii="Times New Roman" w:hAnsi="Times New Roman" w:cs="Times New Roman"/>
          <w:i/>
          <w:sz w:val="28"/>
          <w:szCs w:val="28"/>
        </w:rPr>
        <w:t>(встают, поднимают руки вверх)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пушки точно бьют: бух-бах!</w:t>
      </w:r>
    </w:p>
    <w:p w:rsidR="00F2799E" w:rsidRP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9E">
        <w:rPr>
          <w:rFonts w:ascii="Times New Roman" w:hAnsi="Times New Roman" w:cs="Times New Roman"/>
          <w:i/>
          <w:sz w:val="28"/>
          <w:szCs w:val="28"/>
        </w:rPr>
        <w:t>(«бокс»)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салют!</w:t>
      </w:r>
    </w:p>
    <w:p w:rsidR="00F2799E" w:rsidRP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799E">
        <w:rPr>
          <w:rFonts w:ascii="Times New Roman" w:hAnsi="Times New Roman" w:cs="Times New Roman"/>
          <w:i/>
          <w:sz w:val="28"/>
          <w:szCs w:val="28"/>
        </w:rPr>
        <w:t>(поднимают руки вверх)</w:t>
      </w:r>
    </w:p>
    <w:p w:rsidR="00F2799E" w:rsidRDefault="00F2799E" w:rsidP="004664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Ура-а-а!</w:t>
      </w:r>
    </w:p>
    <w:p w:rsidR="00F2799E" w:rsidRPr="00F2799E" w:rsidRDefault="00F2799E" w:rsidP="00F279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799E" w:rsidRDefault="00F2799E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sz w:val="28"/>
          <w:szCs w:val="28"/>
        </w:rPr>
        <w:t>Как здорово! Значит, если я буду заниматься спортом, то и болеть не буду и смогу стать настоящим солдатом! Побегу-ка я лучше на тренировку!</w:t>
      </w: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99E" w:rsidRDefault="00F2799E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Постой, Емеля, не торопись. Оставайтесь вместе с Марьей на нашем празднике. Мы вместе с ребятами будем выполнять спортивные задания и понаблюдаем, готовы ли они стать настоящими солдатами? Предлагаю и мальчикам, и девочкам (они тоже могут служить в армии!), а также нашим папам и дедушкам устроить </w:t>
      </w:r>
      <w:r w:rsidR="009A156D">
        <w:rPr>
          <w:rFonts w:ascii="Times New Roman" w:hAnsi="Times New Roman" w:cs="Times New Roman"/>
          <w:sz w:val="28"/>
          <w:szCs w:val="28"/>
        </w:rPr>
        <w:t>солдатские соревнования. Вы г</w:t>
      </w:r>
      <w:r>
        <w:rPr>
          <w:rFonts w:ascii="Times New Roman" w:hAnsi="Times New Roman" w:cs="Times New Roman"/>
          <w:sz w:val="28"/>
          <w:szCs w:val="28"/>
        </w:rPr>
        <w:t xml:space="preserve">отовы? </w:t>
      </w:r>
      <w:r w:rsidR="009A156D">
        <w:rPr>
          <w:rFonts w:ascii="Times New Roman" w:hAnsi="Times New Roman" w:cs="Times New Roman"/>
          <w:sz w:val="28"/>
          <w:szCs w:val="28"/>
        </w:rPr>
        <w:t>Тогда предлагаю подготовить наши команды для соревнований!</w:t>
      </w: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9A15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56D">
        <w:rPr>
          <w:rFonts w:ascii="Times New Roman" w:hAnsi="Times New Roman" w:cs="Times New Roman"/>
          <w:i/>
          <w:sz w:val="28"/>
          <w:szCs w:val="28"/>
        </w:rPr>
        <w:t xml:space="preserve">(Воспитатель выстраивает по две команды участников: </w:t>
      </w:r>
    </w:p>
    <w:p w:rsidR="009A156D" w:rsidRPr="009A156D" w:rsidRDefault="009A156D" w:rsidP="009A15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156D">
        <w:rPr>
          <w:rFonts w:ascii="Times New Roman" w:hAnsi="Times New Roman" w:cs="Times New Roman"/>
          <w:i/>
          <w:sz w:val="28"/>
          <w:szCs w:val="28"/>
        </w:rPr>
        <w:t>папа (дедушка) – ребёнок и т.д.)</w:t>
      </w: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9A15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«Пройди по кочкам, по болоту»</w:t>
      </w:r>
    </w:p>
    <w:p w:rsidR="009A156D" w:rsidRPr="009A156D" w:rsidRDefault="009A156D" w:rsidP="009A15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сигналу воспитателя первые участники команд выполняют  прыжки из обруча в обруч на двух ногах, возвращаются и передают эстафету другому)</w:t>
      </w:r>
    </w:p>
    <w:p w:rsidR="00F2799E" w:rsidRDefault="00F2799E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9A15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«Танкситы»</w:t>
      </w:r>
    </w:p>
    <w:p w:rsidR="009A156D" w:rsidRDefault="009A156D" w:rsidP="009A15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 сигналу воспитателя первые участники команд проводят танк на веревочке через «минное поле» (кегли), возвращается к команде и передает эстафету следующему участнику; </w:t>
      </w:r>
    </w:p>
    <w:p w:rsidR="009A156D" w:rsidRPr="009A156D" w:rsidRDefault="009A156D" w:rsidP="009A15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кеглю сбивают, нужно поставить ее на место)</w:t>
      </w: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9A15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«Отважные лётчики»</w:t>
      </w:r>
    </w:p>
    <w:p w:rsidR="009A156D" w:rsidRPr="009A156D" w:rsidRDefault="009A156D" w:rsidP="009A156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сигналу воспитателя нужно добежать до ориентира и обратно, протянув руки в стороны, передать эстафету следующему)</w:t>
      </w: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9A15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Молодцы, отлично справились со всеми заданиями! Предлагаю нашим командам занять свои места и выполнить зарядку для ума. Ребята, как вы думаете, каким еще должен быть солдат? Конечно, сообразительным! </w:t>
      </w:r>
      <w:r w:rsidR="00160257">
        <w:rPr>
          <w:rFonts w:ascii="Times New Roman" w:hAnsi="Times New Roman" w:cs="Times New Roman"/>
          <w:sz w:val="28"/>
          <w:szCs w:val="28"/>
        </w:rPr>
        <w:t>А мы сейчас и проверим, кто же у нас сообразительнее, папы или наши ребята? Послушайте загадки и постарайтесь их отгадать:</w:t>
      </w:r>
    </w:p>
    <w:p w:rsidR="00160257" w:rsidRPr="00160257" w:rsidRDefault="00160257" w:rsidP="00160257">
      <w:pPr>
        <w:pStyle w:val="a7"/>
        <w:spacing w:line="360" w:lineRule="auto"/>
        <w:ind w:left="14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025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Загадки для детей и родителей</w:t>
      </w:r>
    </w:p>
    <w:p w:rsidR="00160257" w:rsidRPr="00160257" w:rsidRDefault="00160257" w:rsidP="0016025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0257">
        <w:rPr>
          <w:rFonts w:ascii="Times New Roman" w:hAnsi="Times New Roman" w:cs="Times New Roman"/>
          <w:sz w:val="28"/>
          <w:szCs w:val="28"/>
        </w:rPr>
        <w:t>Вот загадка! Словно птица</w:t>
      </w:r>
    </w:p>
    <w:p w:rsidR="00160257" w:rsidRP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 небе голубом:</w:t>
      </w:r>
    </w:p>
    <w:p w:rsidR="00160257" w:rsidRP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Города, моря, границы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загадки под крылом.     </w:t>
      </w:r>
      <w:r w:rsidRPr="00160257">
        <w:rPr>
          <w:rFonts w:ascii="Times New Roman" w:hAnsi="Times New Roman" w:cs="Times New Roman"/>
          <w:i/>
          <w:sz w:val="28"/>
          <w:szCs w:val="28"/>
        </w:rPr>
        <w:t>(Самолёт)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160257" w:rsidRDefault="00160257" w:rsidP="0016025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летает, но не птица.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жужжит, но не оса.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воздухе повиснуть,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большая стрекоза.    </w:t>
      </w:r>
      <w:r w:rsidRPr="00160257">
        <w:rPr>
          <w:rFonts w:ascii="Times New Roman" w:hAnsi="Times New Roman" w:cs="Times New Roman"/>
          <w:i/>
          <w:sz w:val="28"/>
          <w:szCs w:val="28"/>
        </w:rPr>
        <w:t>(Вертолёт)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160257" w:rsidRDefault="00160257" w:rsidP="0016025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Опустился…</w:t>
      </w:r>
      <w:r w:rsidRPr="00160257">
        <w:rPr>
          <w:rFonts w:ascii="Times New Roman" w:hAnsi="Times New Roman" w:cs="Times New Roman"/>
          <w:i/>
          <w:sz w:val="28"/>
          <w:szCs w:val="28"/>
        </w:rPr>
        <w:t>(парашют)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</w:p>
    <w:p w:rsidR="00160257" w:rsidRPr="00160257" w:rsidRDefault="00160257" w:rsidP="0016025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суше, и на море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стоит в дозоре,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страну не подведёт – 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Нарушитель не пройдёт!   </w:t>
      </w:r>
      <w:r w:rsidRPr="00160257">
        <w:rPr>
          <w:rFonts w:ascii="Times New Roman" w:hAnsi="Times New Roman" w:cs="Times New Roman"/>
          <w:i/>
          <w:sz w:val="28"/>
          <w:szCs w:val="28"/>
        </w:rPr>
        <w:t>(Пограничник)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</w:p>
    <w:p w:rsidR="00160257" w:rsidRDefault="00160257" w:rsidP="0016025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под полярным льдом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плавать этот дом</w:t>
      </w:r>
      <w:r w:rsidRPr="00160257">
        <w:rPr>
          <w:rFonts w:ascii="Times New Roman" w:hAnsi="Times New Roman" w:cs="Times New Roman"/>
          <w:i/>
          <w:sz w:val="28"/>
          <w:szCs w:val="28"/>
        </w:rPr>
        <w:t>.     (Подводная лодка)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</w:p>
    <w:p w:rsidR="00160257" w:rsidRDefault="00160257" w:rsidP="0016025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Полосатая рубашка,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ленты за фуражкой.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готов с волной поспорить,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его стихия – море!        </w:t>
      </w:r>
      <w:r w:rsidRPr="00160257">
        <w:rPr>
          <w:rFonts w:ascii="Times New Roman" w:hAnsi="Times New Roman" w:cs="Times New Roman"/>
          <w:i/>
          <w:sz w:val="28"/>
          <w:szCs w:val="28"/>
        </w:rPr>
        <w:t>(Моряк)</w:t>
      </w:r>
    </w:p>
    <w:p w:rsid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</w:p>
    <w:p w:rsidR="00160257" w:rsidRPr="00160257" w:rsidRDefault="00160257" w:rsidP="0016025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160257" w:rsidRDefault="00160257" w:rsidP="001602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r w:rsidR="00272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Вы не только ловкие и смелые, но еще и сообразительные! А наши соревнования продолжаются! Много есть военных профессий – моряки, лётчики, танкисты…А в далёкие времена былая такая профессия, как кавалеристы – их несли в бой резвые кони</w:t>
      </w:r>
      <w:r w:rsidR="002726E3">
        <w:rPr>
          <w:rFonts w:ascii="Times New Roman" w:hAnsi="Times New Roman" w:cs="Times New Roman"/>
          <w:sz w:val="28"/>
          <w:szCs w:val="28"/>
        </w:rPr>
        <w:t>. Давайте и мы с вами попробуем превратится в кавалеристов и выполнить следующую эстафету.</w:t>
      </w:r>
    </w:p>
    <w:p w:rsidR="002726E3" w:rsidRDefault="002726E3" w:rsidP="001602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6E3" w:rsidRDefault="002726E3" w:rsidP="002726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«Кавалеристы»</w:t>
      </w:r>
    </w:p>
    <w:p w:rsidR="002726E3" w:rsidRDefault="002726E3" w:rsidP="002726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сигналу воспитателя первые участники команд бегут на «лошадке» до ориентира и обратно, передают эстафету следующему)</w:t>
      </w:r>
    </w:p>
    <w:p w:rsidR="002726E3" w:rsidRDefault="002726E3" w:rsidP="002726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sz w:val="28"/>
          <w:szCs w:val="28"/>
        </w:rPr>
        <w:t>Какие у вас интересные соревнования! А может и мне попробовать проскакать на резвом коне, как настоящему кавалеристу?</w:t>
      </w: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6E3" w:rsidRPr="002726E3" w:rsidRDefault="002726E3" w:rsidP="002726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(Емеля садится на лошадку, скачет по залу и падает с лошади. Хромая, идёт к Марье)</w:t>
      </w:r>
    </w:p>
    <w:p w:rsidR="002726E3" w:rsidRDefault="002726E3" w:rsidP="002726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sz w:val="28"/>
          <w:szCs w:val="28"/>
        </w:rPr>
        <w:t>Ой-ой, как же сильно я упал! А как у меня нога разболелась…Марья, что же мне теперь делать?</w:t>
      </w: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Марья: </w:t>
      </w:r>
      <w:r>
        <w:rPr>
          <w:rFonts w:ascii="Times New Roman" w:hAnsi="Times New Roman" w:cs="Times New Roman"/>
          <w:sz w:val="28"/>
          <w:szCs w:val="28"/>
        </w:rPr>
        <w:t>Не переживай, Емеля! Наши девочки окажут тебе медицинскую помощь, ведь в армии они могут служить медсестрами.</w:t>
      </w: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Правда, в нашей медсанчасти</w:t>
      </w: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медсестры хороши!</w:t>
      </w: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Всех бойцов они излечат,</w:t>
      </w: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Перевяжут и полечат!</w:t>
      </w: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95B" w:rsidRDefault="00E9195B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95B" w:rsidRDefault="00E9195B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6E3" w:rsidRDefault="002726E3" w:rsidP="002726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«Подготовь аптечку»</w:t>
      </w:r>
    </w:p>
    <w:p w:rsidR="002726E3" w:rsidRDefault="002726E3" w:rsidP="00E9195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приглашает двух девочек и предлагает собрать аптечку</w:t>
      </w:r>
      <w:r w:rsidR="00E9195B">
        <w:rPr>
          <w:rFonts w:ascii="Times New Roman" w:hAnsi="Times New Roman" w:cs="Times New Roman"/>
          <w:i/>
          <w:sz w:val="28"/>
          <w:szCs w:val="28"/>
        </w:rPr>
        <w:t xml:space="preserve"> в чемоданчик. Кто быстрее справляется с заданием, тот побеждает)</w:t>
      </w:r>
    </w:p>
    <w:p w:rsidR="00E9195B" w:rsidRDefault="00E9195B" w:rsidP="00E9195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195B" w:rsidRDefault="00E9195B" w:rsidP="00084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Вот видишь, Емеля, какие шустрые у нас девочки! Быстро придут на помощь!</w:t>
      </w:r>
    </w:p>
    <w:p w:rsidR="00E9195B" w:rsidRDefault="00E9195B" w:rsidP="00084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 w:rsidRPr="00E9195B">
        <w:rPr>
          <w:rFonts w:ascii="Times New Roman" w:hAnsi="Times New Roman" w:cs="Times New Roman"/>
          <w:sz w:val="28"/>
          <w:szCs w:val="28"/>
        </w:rPr>
        <w:t>И правда, в армии девочки пригодятся!</w:t>
      </w:r>
      <w:r>
        <w:rPr>
          <w:rFonts w:ascii="Times New Roman" w:hAnsi="Times New Roman" w:cs="Times New Roman"/>
          <w:sz w:val="28"/>
          <w:szCs w:val="28"/>
        </w:rPr>
        <w:t xml:space="preserve"> И мне уже гораздо лучше! Вот только кушать хочется… Интересно, а кто в армии готовит обед? </w:t>
      </w:r>
      <w:r w:rsidRPr="00E9195B">
        <w:rPr>
          <w:rFonts w:ascii="Times New Roman" w:hAnsi="Times New Roman" w:cs="Times New Roman"/>
          <w:i/>
          <w:sz w:val="28"/>
          <w:szCs w:val="28"/>
        </w:rPr>
        <w:t>(спрашивает у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есть ли среди вас поварята? Тогда у меня для вас следующее задание:</w:t>
      </w:r>
    </w:p>
    <w:p w:rsidR="00E9195B" w:rsidRDefault="00E9195B" w:rsidP="00E9195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195B">
        <w:rPr>
          <w:rFonts w:ascii="Times New Roman" w:hAnsi="Times New Roman" w:cs="Times New Roman"/>
          <w:b/>
          <w:i/>
          <w:sz w:val="28"/>
          <w:szCs w:val="28"/>
        </w:rPr>
        <w:t>Конкурс «Поварята»</w:t>
      </w:r>
    </w:p>
    <w:p w:rsidR="00E9195B" w:rsidRPr="00E9195B" w:rsidRDefault="00E9195B" w:rsidP="00E9195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приглашает двух девочек. Надев колпак, нужно пронести картофель (5 шт.) в ложке до кастрюли. Выигрывает тот, кто справится с заданием первым)</w:t>
      </w:r>
    </w:p>
    <w:p w:rsidR="00E9195B" w:rsidRDefault="00E9195B" w:rsidP="00E919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95B" w:rsidRDefault="00E9195B" w:rsidP="00E919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sz w:val="28"/>
          <w:szCs w:val="28"/>
        </w:rPr>
        <w:t>Здорово, вот это поварята! С такими точно голодным не останешься!</w:t>
      </w:r>
    </w:p>
    <w:p w:rsidR="00E9195B" w:rsidRDefault="00E9195B" w:rsidP="00E91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95B" w:rsidRDefault="00E9195B" w:rsidP="00E919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девочки поздравят наших мальчиков.</w:t>
      </w:r>
    </w:p>
    <w:p w:rsidR="00E9195B" w:rsidRDefault="00E9195B" w:rsidP="00E9195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E9195B" w:rsidRDefault="00E9195B" w:rsidP="00E9195B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февраля!</w:t>
      </w:r>
    </w:p>
    <w:p w:rsidR="00E9195B" w:rsidRDefault="00E9195B" w:rsidP="00E9195B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нашим скажем</w:t>
      </w:r>
    </w:p>
    <w:p w:rsidR="00E9195B" w:rsidRDefault="00E9195B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добрые слова!</w:t>
      </w:r>
    </w:p>
    <w:p w:rsidR="00084207" w:rsidRP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E9195B" w:rsidRDefault="00E9195B" w:rsidP="00E9195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армии служили</w:t>
      </w:r>
    </w:p>
    <w:p w:rsidR="00E9195B" w:rsidRDefault="00E9195B" w:rsidP="00E9195B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деды и отцы.</w:t>
      </w:r>
    </w:p>
    <w:p w:rsidR="00E9195B" w:rsidRDefault="00E9195B" w:rsidP="00E9195B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мальчики большими,</w:t>
      </w:r>
    </w:p>
    <w:p w:rsidR="00E9195B" w:rsidRPr="00084207" w:rsidRDefault="00E9195B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тоже молодцы!</w:t>
      </w:r>
    </w:p>
    <w:p w:rsidR="00E9195B" w:rsidRDefault="00084207" w:rsidP="00E9195B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Богатырского здоровья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вам пожелать!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на свете бегать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футбол всех обыграть!</w:t>
      </w:r>
    </w:p>
    <w:p w:rsidR="00084207" w:rsidRPr="00E9195B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E9195B" w:rsidRPr="00084207" w:rsidRDefault="00084207" w:rsidP="0008420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удача будет с вами,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 дружите с нами,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во всем вы помогайте,</w:t>
      </w:r>
    </w:p>
    <w:p w:rsidR="00E9195B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других нас защищайте!</w:t>
      </w:r>
    </w:p>
    <w:p w:rsidR="00084207" w:rsidRP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084207" w:rsidRDefault="00084207" w:rsidP="00084207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милые мальчишки!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вас на белом свете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Никого, конечно, нет!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084207" w:rsidRDefault="00084207" w:rsidP="00084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 праздник продолжается! И пусть в честь наших замечательных мужчин, наших дедушек и пап, все добрые слова сегодня прозвучат!</w:t>
      </w:r>
    </w:p>
    <w:p w:rsidR="00084207" w:rsidRDefault="00084207" w:rsidP="00084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207" w:rsidRDefault="00084207" w:rsidP="0008420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Стихотворения</w:t>
      </w:r>
    </w:p>
    <w:p w:rsidR="00084207" w:rsidRDefault="00084207" w:rsidP="0008420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207" w:rsidRP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дедуля»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дедуля дорогой,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все тобой!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по секрету: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нет на свете деда!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я всегда стараться, </w:t>
      </w:r>
    </w:p>
    <w:p w:rsidR="00084207" w:rsidRP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во всем ровняться!</w:t>
      </w:r>
    </w:p>
    <w:p w:rsid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084207" w:rsidRP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«В дозоре»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 российский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вечном дозоре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самолёте,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корабле.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охраняет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Мирное море,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Мирное небо, 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на земле!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3B01" w:rsidRDefault="00DF3B01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84207" w:rsidRP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«Пусть небо будем голубым»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пулемёты не строчат,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люди, города,</w:t>
      </w:r>
    </w:p>
    <w:p w:rsid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837868" w:rsidRDefault="00837868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3B01" w:rsidRDefault="00DF3B01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37868" w:rsidRDefault="00837868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Марья: </w:t>
      </w:r>
      <w:r>
        <w:rPr>
          <w:rFonts w:ascii="Times New Roman" w:hAnsi="Times New Roman" w:cs="Times New Roman"/>
          <w:sz w:val="28"/>
          <w:szCs w:val="28"/>
        </w:rPr>
        <w:t xml:space="preserve"> Ну что, Емеля, теперь оставишь щуку в покое? Теперь ты понял, что можно и без волшебства быть сильным, смелым, ловким и умелым? </w:t>
      </w:r>
    </w:p>
    <w:p w:rsidR="00DF3B01" w:rsidRPr="00DF3B01" w:rsidRDefault="00DF3B01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868" w:rsidRDefault="00837868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Емеля: </w:t>
      </w:r>
      <w:r>
        <w:rPr>
          <w:rFonts w:ascii="Times New Roman" w:hAnsi="Times New Roman" w:cs="Times New Roman"/>
          <w:sz w:val="28"/>
          <w:szCs w:val="28"/>
        </w:rPr>
        <w:t xml:space="preserve"> Да! Теперь я понял, что благодаря своим усилиям можно всего добиться самому. А вы, ребята и уважаемые папы и дедушки, молодцы!</w:t>
      </w:r>
    </w:p>
    <w:p w:rsidR="00DF3B01" w:rsidRDefault="00DF3B01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01" w:rsidRDefault="00DF3B01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01" w:rsidRDefault="00DF3B01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01" w:rsidRPr="00DF3B01" w:rsidRDefault="00DF3B01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868" w:rsidRDefault="00837868" w:rsidP="0083786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Марья: </w:t>
      </w:r>
      <w:r>
        <w:rPr>
          <w:rFonts w:ascii="Times New Roman" w:hAnsi="Times New Roman" w:cs="Times New Roman"/>
          <w:sz w:val="28"/>
          <w:szCs w:val="28"/>
        </w:rPr>
        <w:t>На листе календаря</w:t>
      </w:r>
    </w:p>
    <w:p w:rsidR="00837868" w:rsidRDefault="00837868" w:rsidP="0083786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23 февраля!</w:t>
      </w:r>
    </w:p>
    <w:p w:rsidR="00837868" w:rsidRDefault="00837868" w:rsidP="0083786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Праздник дедушек и пап,</w:t>
      </w:r>
    </w:p>
    <w:p w:rsidR="00837868" w:rsidRDefault="00837868" w:rsidP="0083786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мальчишка каждый рад!</w:t>
      </w:r>
    </w:p>
    <w:p w:rsidR="00DF3B01" w:rsidRDefault="00DF3B01" w:rsidP="0083786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 за нас горой стоите,</w:t>
      </w:r>
    </w:p>
    <w:p w:rsidR="00DF3B01" w:rsidRDefault="00DF3B01" w:rsidP="0083786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Перед страхом устоите,</w:t>
      </w:r>
    </w:p>
    <w:p w:rsidR="00DF3B01" w:rsidRDefault="00DF3B01" w:rsidP="00837868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мы с вами не боимся,</w:t>
      </w:r>
    </w:p>
    <w:p w:rsidR="00DF3B01" w:rsidRPr="00DF3B01" w:rsidRDefault="00DF3B01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всегда вами гордимся!</w:t>
      </w:r>
    </w:p>
    <w:p w:rsidR="00DF3B01" w:rsidRPr="00DF3B01" w:rsidRDefault="00DF3B01" w:rsidP="00DF3B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3B01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 скажу вам от </w:t>
      </w:r>
      <w:r w:rsidRPr="00DF3B01">
        <w:rPr>
          <w:rFonts w:ascii="Times New Roman" w:hAnsi="Times New Roman" w:cs="Times New Roman"/>
          <w:sz w:val="28"/>
          <w:szCs w:val="28"/>
        </w:rPr>
        <w:t>души,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DF3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 ребята молодцы!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Pr="00DF3B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Но прощаться нам </w:t>
      </w:r>
      <w:r w:rsidRPr="00DF3B01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а…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DF3B01">
        <w:rPr>
          <w:rFonts w:ascii="Times New Roman" w:hAnsi="Times New Roman" w:cs="Times New Roman"/>
          <w:sz w:val="28"/>
          <w:szCs w:val="28"/>
        </w:rPr>
        <w:t xml:space="preserve"> </w:t>
      </w:r>
      <w:r w:rsidRPr="00DF3B01">
        <w:rPr>
          <w:rFonts w:ascii="Times New Roman" w:hAnsi="Times New Roman" w:cs="Times New Roman"/>
          <w:sz w:val="28"/>
          <w:szCs w:val="28"/>
        </w:rPr>
        <w:t>До свидания, друзья!</w:t>
      </w:r>
      <w:r>
        <w:rPr>
          <w:rFonts w:ascii="Times New Roman" w:hAnsi="Times New Roman" w:cs="Times New Roman"/>
          <w:sz w:val="28"/>
          <w:szCs w:val="28"/>
        </w:rPr>
        <w:t xml:space="preserve">  С праздником!</w:t>
      </w:r>
    </w:p>
    <w:p w:rsidR="00DF3B01" w:rsidRPr="000B7937" w:rsidRDefault="00DF3B01" w:rsidP="000B7937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русскую народную музыку Марья и Емеля уходят)</w:t>
      </w:r>
      <w:r w:rsidR="000B7937">
        <w:rPr>
          <w:rFonts w:ascii="Times New Roman" w:hAnsi="Times New Roman" w:cs="Times New Roman"/>
          <w:i/>
          <w:sz w:val="28"/>
          <w:szCs w:val="28"/>
        </w:rPr>
        <w:br/>
      </w:r>
    </w:p>
    <w:p w:rsidR="00DF3B01" w:rsidRDefault="00DF3B01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закончился наш праздник. Ребята показали, какие они ловкие, быстрые, сильные и дружные. Замечательно справились со всеми заданиями, доказали нам, что могут служить в армии и защищать Родину. Сегодня мы убедились в том, что папа и дедушка являются для всех самым лучшим другом и примером, незаменимым помощником. Спасибо </w:t>
      </w:r>
      <w:r w:rsidR="000B7937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за то, что они сегодня были с нами и поддерживали ребят! И в это</w:t>
      </w:r>
      <w:r w:rsidR="000B793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="000B7937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праздник ребята приготовили для </w:t>
      </w:r>
      <w:r w:rsidR="000B7937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>памятные подарки.</w:t>
      </w:r>
    </w:p>
    <w:p w:rsidR="00DF3B01" w:rsidRDefault="00DF3B01" w:rsidP="00DF3B0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01" w:rsidRDefault="00DF3B01" w:rsidP="00DF3B01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Пап мы любим, уважаем,</w:t>
      </w:r>
    </w:p>
    <w:p w:rsidR="00DF3B01" w:rsidRDefault="00DF3B01" w:rsidP="00DF3B01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Дедушек благодарим!</w:t>
      </w:r>
    </w:p>
    <w:p w:rsidR="00DF3B01" w:rsidRDefault="00DF3B01" w:rsidP="00DF3B01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 души вас поздравляем</w:t>
      </w:r>
    </w:p>
    <w:p w:rsidR="00DF3B01" w:rsidRPr="00DF3B01" w:rsidRDefault="00DF3B01" w:rsidP="00DF3B01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7937">
        <w:rPr>
          <w:rFonts w:ascii="Times New Roman" w:hAnsi="Times New Roman" w:cs="Times New Roman"/>
          <w:sz w:val="28"/>
          <w:szCs w:val="28"/>
        </w:rPr>
        <w:t>И «Спасибо!» говорим.</w:t>
      </w:r>
    </w:p>
    <w:p w:rsidR="00DF3B01" w:rsidRPr="00DF3B01" w:rsidRDefault="00DF3B01" w:rsidP="00DF3B01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37868" w:rsidRDefault="000B7937" w:rsidP="000B7937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Вручение подарков</w:t>
      </w:r>
    </w:p>
    <w:p w:rsidR="000B7937" w:rsidRDefault="000B7937" w:rsidP="000B7937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7937" w:rsidRDefault="000B7937" w:rsidP="000B7937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Вед.: </w:t>
      </w:r>
      <w:r>
        <w:rPr>
          <w:rFonts w:ascii="Times New Roman" w:hAnsi="Times New Roman" w:cs="Times New Roman"/>
          <w:sz w:val="28"/>
          <w:szCs w:val="28"/>
        </w:rPr>
        <w:t xml:space="preserve">С праздником вас, дорогие папы и дедушки! Пусть небо над головой всегда будет голубым и чистым! </w:t>
      </w:r>
    </w:p>
    <w:p w:rsidR="000B7937" w:rsidRDefault="000B7937" w:rsidP="000B7937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B7937" w:rsidRPr="000B7937" w:rsidRDefault="000B7937" w:rsidP="000B7937">
      <w:pPr>
        <w:pStyle w:val="a7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7937">
        <w:rPr>
          <w:rFonts w:ascii="Times New Roman" w:hAnsi="Times New Roman" w:cs="Times New Roman"/>
          <w:i/>
          <w:sz w:val="28"/>
          <w:szCs w:val="28"/>
        </w:rPr>
        <w:t>(Дети под «Военный марш» выходят из зала)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арья: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Ну, что Емеля оставишь теперь щуку в покое?</w:t>
      </w:r>
      <w:r w:rsidRPr="00837868">
        <w:rPr>
          <w:rFonts w:ascii="ff5" w:eastAsia="Times New Roman" w:hAnsi="ff5" w:cs="Helvetica"/>
          <w:color w:val="000000"/>
          <w:spacing w:val="-2"/>
          <w:sz w:val="84"/>
        </w:rPr>
        <w:t>...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 xml:space="preserve">Ты понял, что можно и без волшебства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быть сильным, смелым, ловким и здоровым, как ребята.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Емеля: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Да! Теперь я все понял, нельзя на кого</w:t>
      </w:r>
      <w:r w:rsidRPr="00837868">
        <w:rPr>
          <w:rFonts w:ascii="ff5" w:eastAsia="Times New Roman" w:hAnsi="ff5" w:cs="Helvetica"/>
          <w:color w:val="000000"/>
          <w:sz w:val="84"/>
        </w:rPr>
        <w:t>-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 xml:space="preserve">то надеяться, нужно всего добиваться своими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силами.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А вы ребята, молодцы!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pacing w:val="-3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pacing w:val="-3"/>
          <w:sz w:val="84"/>
          <w:szCs w:val="84"/>
        </w:rPr>
        <w:t>Ма</w:t>
      </w:r>
      <w:r w:rsidRPr="00837868">
        <w:rPr>
          <w:rFonts w:ascii="ff2" w:eastAsia="Times New Roman" w:hAnsi="ff2" w:cs="Helvetica"/>
          <w:color w:val="000000"/>
          <w:sz w:val="84"/>
        </w:rPr>
        <w:t>рья: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На листке календаря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23 февраля.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Праздник дедушек и пап,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И мальчишек всех подряд.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</w:rPr>
      </w:pP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Вы за нас горой стоите,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Перед страхом устоите.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И мы с вами не боимся,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И всегда вами гордимся!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Емеля:</w:t>
      </w:r>
      <w:r w:rsidRPr="00837868">
        <w:rPr>
          <w:rFonts w:ascii="ff1" w:eastAsia="Times New Roman" w:hAnsi="ff1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С праздником!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арья: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Ну, что Емеля оставишь теперь щуку в покое?</w:t>
      </w:r>
      <w:r w:rsidRPr="00837868">
        <w:rPr>
          <w:rFonts w:ascii="ff5" w:eastAsia="Times New Roman" w:hAnsi="ff5" w:cs="Helvetica"/>
          <w:color w:val="000000"/>
          <w:spacing w:val="-2"/>
          <w:sz w:val="84"/>
        </w:rPr>
        <w:t>...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 xml:space="preserve">Ты понял, что можно и без волшебства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быть сильным, смелым, ловким и здоровым, как ребята.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Емеля: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Да! Теперь я все понял, нельзя на кого</w:t>
      </w:r>
      <w:r w:rsidRPr="00837868">
        <w:rPr>
          <w:rFonts w:ascii="ff5" w:eastAsia="Times New Roman" w:hAnsi="ff5" w:cs="Helvetica"/>
          <w:color w:val="000000"/>
          <w:sz w:val="84"/>
        </w:rPr>
        <w:t>-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 xml:space="preserve">то надеяться, нужно всего добиваться своими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силами.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А вы ребята, молодцы!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pacing w:val="-3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pacing w:val="-3"/>
          <w:sz w:val="84"/>
          <w:szCs w:val="84"/>
        </w:rPr>
        <w:t>Ма</w:t>
      </w:r>
      <w:r w:rsidRPr="00837868">
        <w:rPr>
          <w:rFonts w:ascii="ff2" w:eastAsia="Times New Roman" w:hAnsi="ff2" w:cs="Helvetica"/>
          <w:color w:val="000000"/>
          <w:sz w:val="84"/>
        </w:rPr>
        <w:t>рья: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На листке календаря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23 февраля.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Праздник дедушек и пап,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И мальчишек всех подряд.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</w:rPr>
      </w:pP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Вы за нас горой стоите,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Перед страхом устоите.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И мы с вами не боимся,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И всегда вами гордимся!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Емеля:</w:t>
      </w:r>
      <w:r w:rsidRPr="00837868">
        <w:rPr>
          <w:rFonts w:ascii="ff1" w:eastAsia="Times New Roman" w:hAnsi="ff1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С праздником!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арья: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Ну, что Емеля оставишь теперь щуку в покое?</w:t>
      </w:r>
      <w:r w:rsidRPr="00837868">
        <w:rPr>
          <w:rFonts w:ascii="ff5" w:eastAsia="Times New Roman" w:hAnsi="ff5" w:cs="Helvetica"/>
          <w:color w:val="000000"/>
          <w:spacing w:val="-2"/>
          <w:sz w:val="84"/>
        </w:rPr>
        <w:t>...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 xml:space="preserve">Ты понял, что можно и без волшебства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быть сильным, смелым, ловким и здоровым, как ребята.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Емеля: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Да! Теперь я все понял, нельзя на кого</w:t>
      </w:r>
      <w:r w:rsidRPr="00837868">
        <w:rPr>
          <w:rFonts w:ascii="ff5" w:eastAsia="Times New Roman" w:hAnsi="ff5" w:cs="Helvetica"/>
          <w:color w:val="000000"/>
          <w:sz w:val="84"/>
        </w:rPr>
        <w:t>-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 xml:space="preserve">то надеяться, нужно всего добиваться своими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силами.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А вы ребята, молодцы!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pacing w:val="-3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pacing w:val="-3"/>
          <w:sz w:val="84"/>
          <w:szCs w:val="84"/>
        </w:rPr>
        <w:t>Ма</w:t>
      </w:r>
      <w:r w:rsidRPr="00837868">
        <w:rPr>
          <w:rFonts w:ascii="ff2" w:eastAsia="Times New Roman" w:hAnsi="ff2" w:cs="Helvetica"/>
          <w:color w:val="000000"/>
          <w:sz w:val="84"/>
        </w:rPr>
        <w:t>рья: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На листке календаря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23 февраля.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Праздник дедушек и пап,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И мальчишек всех подряд.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</w:rPr>
      </w:pP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Вы за нас горой стоите,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Перед страхом устоите.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И мы с вами не боимся,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И всегда вами гордимся!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Емеля:</w:t>
      </w:r>
      <w:r w:rsidRPr="00837868">
        <w:rPr>
          <w:rFonts w:ascii="ff1" w:eastAsia="Times New Roman" w:hAnsi="ff1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С праздником!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арья: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Ну, что Емеля оставишь теперь щуку в покое?</w:t>
      </w:r>
      <w:r w:rsidRPr="00837868">
        <w:rPr>
          <w:rFonts w:ascii="ff5" w:eastAsia="Times New Roman" w:hAnsi="ff5" w:cs="Helvetica"/>
          <w:color w:val="000000"/>
          <w:spacing w:val="-2"/>
          <w:sz w:val="84"/>
        </w:rPr>
        <w:t>...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 xml:space="preserve">Ты понял, что можно и без волшебства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быть сильным, смелым, ловким и здоровым, как ребята.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Емеля: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Да! Теперь я все понял, нельзя на кого</w:t>
      </w:r>
      <w:r w:rsidRPr="00837868">
        <w:rPr>
          <w:rFonts w:ascii="ff5" w:eastAsia="Times New Roman" w:hAnsi="ff5" w:cs="Helvetica"/>
          <w:color w:val="000000"/>
          <w:sz w:val="84"/>
        </w:rPr>
        <w:t>-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 xml:space="preserve">то надеяться, нужно всего добиваться своими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силами.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А вы ребята, молодцы!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pacing w:val="-3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pacing w:val="-3"/>
          <w:sz w:val="84"/>
          <w:szCs w:val="84"/>
        </w:rPr>
        <w:t>Ма</w:t>
      </w:r>
      <w:r w:rsidRPr="00837868">
        <w:rPr>
          <w:rFonts w:ascii="ff2" w:eastAsia="Times New Roman" w:hAnsi="ff2" w:cs="Helvetica"/>
          <w:color w:val="000000"/>
          <w:sz w:val="84"/>
        </w:rPr>
        <w:t>рья: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На листке календаря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23 февраля.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Праздник дедушек и пап,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И мальчишек всех подряд.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</w:rPr>
      </w:pP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Вы за нас горой стоите,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Перед страхом устоите.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И мы с вами не боимся,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  <w:r w:rsidRPr="00837868">
        <w:rPr>
          <w:rFonts w:ascii="ff6" w:eastAsia="Times New Roman" w:hAnsi="ff6" w:cs="Helvetica"/>
          <w:color w:val="000000"/>
          <w:sz w:val="84"/>
          <w:szCs w:val="84"/>
        </w:rPr>
        <w:t>И всегда вами гордимся!</w:t>
      </w:r>
      <w:r w:rsidRPr="00837868">
        <w:rPr>
          <w:rFonts w:ascii="ff5" w:eastAsia="Times New Roman" w:hAnsi="ff5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</w:rPr>
      </w:pPr>
      <w:r w:rsidRPr="00837868">
        <w:rPr>
          <w:rFonts w:ascii="ff2" w:eastAsia="Times New Roman" w:hAnsi="ff2" w:cs="Helvetica"/>
          <w:color w:val="000000"/>
          <w:sz w:val="84"/>
          <w:szCs w:val="84"/>
        </w:rPr>
        <w:t>Емеля:</w:t>
      </w:r>
      <w:r w:rsidRPr="00837868">
        <w:rPr>
          <w:rFonts w:ascii="ff1" w:eastAsia="Times New Roman" w:hAnsi="ff1" w:cs="Helvetica"/>
          <w:color w:val="000000"/>
          <w:sz w:val="84"/>
        </w:rPr>
        <w:t xml:space="preserve"> </w:t>
      </w:r>
    </w:p>
    <w:p w:rsidR="00837868" w:rsidRPr="00837868" w:rsidRDefault="00837868" w:rsidP="0083786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84"/>
          <w:szCs w:val="84"/>
        </w:rPr>
      </w:pPr>
      <w:r w:rsidRPr="00837868">
        <w:rPr>
          <w:rFonts w:ascii="ff6" w:eastAsia="Times New Roman" w:hAnsi="ff6" w:cs="Helvetica"/>
          <w:color w:val="000000"/>
          <w:sz w:val="84"/>
          <w:szCs w:val="84"/>
        </w:rPr>
        <w:t>С праздником!</w:t>
      </w:r>
    </w:p>
    <w:p w:rsidR="00084207" w:rsidRP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84207" w:rsidRPr="00084207" w:rsidRDefault="00084207" w:rsidP="00084207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84207" w:rsidRPr="00E9195B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084207" w:rsidRPr="00084207" w:rsidRDefault="00084207" w:rsidP="0008420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207" w:rsidRDefault="00084207" w:rsidP="000842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207" w:rsidRPr="00084207" w:rsidRDefault="00084207" w:rsidP="00084207">
      <w:pPr>
        <w:pStyle w:val="a7"/>
        <w:spacing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E9195B" w:rsidRDefault="00E9195B" w:rsidP="00E919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95B" w:rsidRDefault="00E9195B" w:rsidP="00E919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95B" w:rsidRPr="00E9195B" w:rsidRDefault="00E9195B" w:rsidP="00E919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6E3" w:rsidRDefault="002726E3" w:rsidP="002726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6E3" w:rsidRPr="002726E3" w:rsidRDefault="002726E3" w:rsidP="002726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6E3" w:rsidRPr="002726E3" w:rsidRDefault="002726E3" w:rsidP="002726E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0257" w:rsidRDefault="00160257" w:rsidP="001602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60257" w:rsidRDefault="00160257" w:rsidP="009A156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56D" w:rsidRDefault="009A156D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99E" w:rsidRDefault="00F2799E" w:rsidP="00F2799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F28" w:rsidRPr="00095F28" w:rsidRDefault="00095F28" w:rsidP="000B793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95F28" w:rsidRPr="00095F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28" w:rsidRDefault="006F3228" w:rsidP="002E23BA">
      <w:pPr>
        <w:spacing w:after="0" w:line="240" w:lineRule="auto"/>
      </w:pPr>
      <w:r>
        <w:separator/>
      </w:r>
    </w:p>
  </w:endnote>
  <w:endnote w:type="continuationSeparator" w:id="1">
    <w:p w:rsidR="006F3228" w:rsidRDefault="006F3228" w:rsidP="002E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9844"/>
      <w:docPartObj>
        <w:docPartGallery w:val="Page Numbers (Bottom of Page)"/>
        <w:docPartUnique/>
      </w:docPartObj>
    </w:sdtPr>
    <w:sdtContent>
      <w:p w:rsidR="00837868" w:rsidRDefault="00837868">
        <w:pPr>
          <w:pStyle w:val="a5"/>
          <w:jc w:val="center"/>
        </w:pPr>
        <w:fldSimple w:instr=" PAGE   \* MERGEFORMAT ">
          <w:r w:rsidR="000B7937">
            <w:rPr>
              <w:noProof/>
            </w:rPr>
            <w:t>1</w:t>
          </w:r>
        </w:fldSimple>
      </w:p>
    </w:sdtContent>
  </w:sdt>
  <w:p w:rsidR="00837868" w:rsidRDefault="008378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28" w:rsidRDefault="006F3228" w:rsidP="002E23BA">
      <w:pPr>
        <w:spacing w:after="0" w:line="240" w:lineRule="auto"/>
      </w:pPr>
      <w:r>
        <w:separator/>
      </w:r>
    </w:p>
  </w:footnote>
  <w:footnote w:type="continuationSeparator" w:id="1">
    <w:p w:rsidR="006F3228" w:rsidRDefault="006F3228" w:rsidP="002E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206"/>
    <w:multiLevelType w:val="hybridMultilevel"/>
    <w:tmpl w:val="FBE89980"/>
    <w:lvl w:ilvl="0" w:tplc="C444E21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4052DB"/>
    <w:multiLevelType w:val="hybridMultilevel"/>
    <w:tmpl w:val="37504662"/>
    <w:lvl w:ilvl="0" w:tplc="A528947C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1D3077"/>
    <w:multiLevelType w:val="hybridMultilevel"/>
    <w:tmpl w:val="FBE89980"/>
    <w:lvl w:ilvl="0" w:tplc="C444E21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F28"/>
    <w:rsid w:val="00084207"/>
    <w:rsid w:val="00095F28"/>
    <w:rsid w:val="000B7937"/>
    <w:rsid w:val="00160257"/>
    <w:rsid w:val="002726E3"/>
    <w:rsid w:val="002E23BA"/>
    <w:rsid w:val="0046640D"/>
    <w:rsid w:val="005A3538"/>
    <w:rsid w:val="006F3228"/>
    <w:rsid w:val="00837868"/>
    <w:rsid w:val="009A156D"/>
    <w:rsid w:val="00DF3B01"/>
    <w:rsid w:val="00E9195B"/>
    <w:rsid w:val="00F2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3BA"/>
  </w:style>
  <w:style w:type="paragraph" w:styleId="a5">
    <w:name w:val="footer"/>
    <w:basedOn w:val="a"/>
    <w:link w:val="a6"/>
    <w:uiPriority w:val="99"/>
    <w:unhideWhenUsed/>
    <w:rsid w:val="002E2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BA"/>
  </w:style>
  <w:style w:type="paragraph" w:styleId="a7">
    <w:name w:val="List Paragraph"/>
    <w:basedOn w:val="a"/>
    <w:uiPriority w:val="34"/>
    <w:qFormat/>
    <w:rsid w:val="00160257"/>
    <w:pPr>
      <w:ind w:left="720"/>
      <w:contextualSpacing/>
    </w:pPr>
  </w:style>
  <w:style w:type="character" w:customStyle="1" w:styleId="ff5">
    <w:name w:val="ff5"/>
    <w:basedOn w:val="a0"/>
    <w:rsid w:val="00837868"/>
  </w:style>
  <w:style w:type="character" w:customStyle="1" w:styleId="ls0">
    <w:name w:val="ls0"/>
    <w:basedOn w:val="a0"/>
    <w:rsid w:val="00837868"/>
  </w:style>
  <w:style w:type="character" w:customStyle="1" w:styleId="ff1">
    <w:name w:val="ff1"/>
    <w:basedOn w:val="a0"/>
    <w:rsid w:val="00837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4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6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2575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0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0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4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9119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72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1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2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258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83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4564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0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2020-02-09T14:00:00Z</dcterms:created>
  <dcterms:modified xsi:type="dcterms:W3CDTF">2020-02-09T14:00:00Z</dcterms:modified>
</cp:coreProperties>
</file>